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A9D8" w14:textId="77777777" w:rsidR="00F56AFD" w:rsidRDefault="00F56AFD">
      <w:pPr>
        <w:rPr>
          <w:rFonts w:hint="eastAsia"/>
        </w:rPr>
      </w:pPr>
      <w:r>
        <w:rPr>
          <w:rFonts w:hint="eastAsia"/>
        </w:rPr>
        <w:t>榜样 拼音和意思</w:t>
      </w:r>
    </w:p>
    <w:p w14:paraId="34C60A85" w14:textId="77777777" w:rsidR="00F56AFD" w:rsidRDefault="00F56AFD">
      <w:pPr>
        <w:rPr>
          <w:rFonts w:hint="eastAsia"/>
        </w:rPr>
      </w:pPr>
      <w:r>
        <w:rPr>
          <w:rFonts w:hint="eastAsia"/>
        </w:rPr>
        <w:t>在汉语中，“榜样”是一个十分常见且重要的词汇，其拼音为“bǎng yàng”。所谓榜样，指的是那些在某一方面表现优异、值得他人学习的人或事物。榜样可以是具体的个人，也可以是抽象的理念或行为模式。无论是在学校、家庭还是社会的大舞台上，榜样的力量都是不可忽视的。</w:t>
      </w:r>
    </w:p>
    <w:p w14:paraId="6A7DA0E3" w14:textId="77777777" w:rsidR="00F56AFD" w:rsidRDefault="00F56AFD">
      <w:pPr>
        <w:rPr>
          <w:rFonts w:hint="eastAsia"/>
        </w:rPr>
      </w:pPr>
    </w:p>
    <w:p w14:paraId="303F752F" w14:textId="77777777" w:rsidR="00F56AFD" w:rsidRDefault="00F56AFD">
      <w:pPr>
        <w:rPr>
          <w:rFonts w:hint="eastAsia"/>
        </w:rPr>
      </w:pPr>
    </w:p>
    <w:p w14:paraId="6A2822AE" w14:textId="77777777" w:rsidR="00F56AFD" w:rsidRDefault="00F56AFD">
      <w:pPr>
        <w:rPr>
          <w:rFonts w:hint="eastAsia"/>
        </w:rPr>
      </w:pPr>
      <w:r>
        <w:rPr>
          <w:rFonts w:hint="eastAsia"/>
        </w:rPr>
        <w:t>榜样的重要性</w:t>
      </w:r>
    </w:p>
    <w:p w14:paraId="08B611F0" w14:textId="77777777" w:rsidR="00F56AFD" w:rsidRDefault="00F56AFD">
      <w:pPr>
        <w:rPr>
          <w:rFonts w:hint="eastAsia"/>
        </w:rPr>
      </w:pPr>
      <w:r>
        <w:rPr>
          <w:rFonts w:hint="eastAsia"/>
        </w:rPr>
        <w:t>榜样的存在对于个体的成长和社会的发展具有深远的影响。从个体成长的角度来看，一个正面的榜样能够激发人们内心的积极情感，促使他们向着更高的目标努力奋斗。例如，在学术领域，那些通过不懈努力取得卓越成就的学者，往往成为年轻一代追求知识、探索未知世界的动力源泉。从社会发展的层面来说，树立良好的榜样有助于形成积极向上的社会风气，促进社会和谐稳定。</w:t>
      </w:r>
    </w:p>
    <w:p w14:paraId="253D0A2F" w14:textId="77777777" w:rsidR="00F56AFD" w:rsidRDefault="00F56AFD">
      <w:pPr>
        <w:rPr>
          <w:rFonts w:hint="eastAsia"/>
        </w:rPr>
      </w:pPr>
    </w:p>
    <w:p w14:paraId="23692C0B" w14:textId="77777777" w:rsidR="00F56AFD" w:rsidRDefault="00F56AFD">
      <w:pPr>
        <w:rPr>
          <w:rFonts w:hint="eastAsia"/>
        </w:rPr>
      </w:pPr>
    </w:p>
    <w:p w14:paraId="594CE119" w14:textId="77777777" w:rsidR="00F56AFD" w:rsidRDefault="00F56AFD">
      <w:pPr>
        <w:rPr>
          <w:rFonts w:hint="eastAsia"/>
        </w:rPr>
      </w:pPr>
      <w:r>
        <w:rPr>
          <w:rFonts w:hint="eastAsia"/>
        </w:rPr>
        <w:t>如何选择榜样</w:t>
      </w:r>
    </w:p>
    <w:p w14:paraId="29AABD95" w14:textId="77777777" w:rsidR="00F56AFD" w:rsidRDefault="00F56AFD">
      <w:pPr>
        <w:rPr>
          <w:rFonts w:hint="eastAsia"/>
        </w:rPr>
      </w:pPr>
      <w:r>
        <w:rPr>
          <w:rFonts w:hint="eastAsia"/>
        </w:rPr>
        <w:t>选择合适的榜样对于每个人来说都至关重要。一个好的榜样应该是品德高尚、能力出众，并且能够在关键时刻展现出非凡的勇气和智慧。我们还应该注意到，榜样并非遥不可及的理想化形象，而是与我们的生活紧密相连的真实人物。因此，在选择榜样时，我们应该注重其真实性和可模仿性，找到那些在日常生活中就能实践的优秀品质。</w:t>
      </w:r>
    </w:p>
    <w:p w14:paraId="75F148C4" w14:textId="77777777" w:rsidR="00F56AFD" w:rsidRDefault="00F56AFD">
      <w:pPr>
        <w:rPr>
          <w:rFonts w:hint="eastAsia"/>
        </w:rPr>
      </w:pPr>
    </w:p>
    <w:p w14:paraId="3509D700" w14:textId="77777777" w:rsidR="00F56AFD" w:rsidRDefault="00F56AFD">
      <w:pPr>
        <w:rPr>
          <w:rFonts w:hint="eastAsia"/>
        </w:rPr>
      </w:pPr>
    </w:p>
    <w:p w14:paraId="256C3158" w14:textId="77777777" w:rsidR="00F56AFD" w:rsidRDefault="00F56AFD">
      <w:pPr>
        <w:rPr>
          <w:rFonts w:hint="eastAsia"/>
        </w:rPr>
      </w:pPr>
      <w:r>
        <w:rPr>
          <w:rFonts w:hint="eastAsia"/>
        </w:rPr>
        <w:t>榜样的多样性</w:t>
      </w:r>
    </w:p>
    <w:p w14:paraId="071058C1" w14:textId="77777777" w:rsidR="00F56AFD" w:rsidRDefault="00F56AFD">
      <w:pPr>
        <w:rPr>
          <w:rFonts w:hint="eastAsia"/>
        </w:rPr>
      </w:pPr>
      <w:r>
        <w:rPr>
          <w:rFonts w:hint="eastAsia"/>
        </w:rPr>
        <w:t>榜样具有丰富的多样性，这不仅体现在不同的行业和领域中，也反映在不同的文化背景和个人价值观上。无论是科学家、艺术家、运动员还是普通劳动者，只要他们在自己的岗位上做出了突出贡献，都可以成为特定群体甚至是全社会的榜样。随着时代的发展和社会的进步，新的榜样不断涌现，为人们提供了更加多元化的选择。</w:t>
      </w:r>
    </w:p>
    <w:p w14:paraId="6DA336C3" w14:textId="77777777" w:rsidR="00F56AFD" w:rsidRDefault="00F56AFD">
      <w:pPr>
        <w:rPr>
          <w:rFonts w:hint="eastAsia"/>
        </w:rPr>
      </w:pPr>
    </w:p>
    <w:p w14:paraId="1C574D50" w14:textId="77777777" w:rsidR="00F56AFD" w:rsidRDefault="00F56AFD">
      <w:pPr>
        <w:rPr>
          <w:rFonts w:hint="eastAsia"/>
        </w:rPr>
      </w:pPr>
    </w:p>
    <w:p w14:paraId="48669939" w14:textId="77777777" w:rsidR="00F56AFD" w:rsidRDefault="00F56AFD">
      <w:pPr>
        <w:rPr>
          <w:rFonts w:hint="eastAsia"/>
        </w:rPr>
      </w:pPr>
      <w:r>
        <w:rPr>
          <w:rFonts w:hint="eastAsia"/>
        </w:rPr>
        <w:t>榜样的作用机制</w:t>
      </w:r>
    </w:p>
    <w:p w14:paraId="5DDDC1B6" w14:textId="77777777" w:rsidR="00F56AFD" w:rsidRDefault="00F56AFD">
      <w:pPr>
        <w:rPr>
          <w:rFonts w:hint="eastAsia"/>
        </w:rPr>
      </w:pPr>
      <w:r>
        <w:rPr>
          <w:rFonts w:hint="eastAsia"/>
        </w:rPr>
        <w:t>榜样的作用机制主要通过观察学习来实现。当人们看到榜样的成功事迹时，会不自觉地将自己与之对比，并从中汲取前进的动力。这种学习方式不需要直接的指导或命令，而是通过潜移默化的方式影响着人们的思想和行为。因此，建立和传播正面的榜样形象，对于培养良好的社会风尚具有重要意义。</w:t>
      </w:r>
    </w:p>
    <w:p w14:paraId="5A9BAAC6" w14:textId="77777777" w:rsidR="00F56AFD" w:rsidRDefault="00F56AFD">
      <w:pPr>
        <w:rPr>
          <w:rFonts w:hint="eastAsia"/>
        </w:rPr>
      </w:pPr>
    </w:p>
    <w:p w14:paraId="31235615" w14:textId="77777777" w:rsidR="00F56AFD" w:rsidRDefault="00F56AFD">
      <w:pPr>
        <w:rPr>
          <w:rFonts w:hint="eastAsia"/>
        </w:rPr>
      </w:pPr>
    </w:p>
    <w:p w14:paraId="2463FD83" w14:textId="77777777" w:rsidR="00F56AFD" w:rsidRDefault="00F56AFD">
      <w:pPr>
        <w:rPr>
          <w:rFonts w:hint="eastAsia"/>
        </w:rPr>
      </w:pPr>
      <w:r>
        <w:rPr>
          <w:rFonts w:hint="eastAsia"/>
        </w:rPr>
        <w:t>最后的总结</w:t>
      </w:r>
    </w:p>
    <w:p w14:paraId="69BCA396" w14:textId="77777777" w:rsidR="00F56AFD" w:rsidRDefault="00F56AFD">
      <w:pPr>
        <w:rPr>
          <w:rFonts w:hint="eastAsia"/>
        </w:rPr>
      </w:pPr>
      <w:r>
        <w:rPr>
          <w:rFonts w:hint="eastAsia"/>
        </w:rPr>
        <w:t>“榜样”（bǎng yàng）不仅是汉语中的一个重要词汇，更是推动个人进步和社会发展的重要力量。通过正确理解和运用榜样的力量，我们可以更好地塑造自我，同时也为构建和谐美好的社会环境贡献力量。在这个过程中，我们需要保持开放的心态，积极寻找身边的榜样，学习他们的优点，不断提升自我。</w:t>
      </w:r>
    </w:p>
    <w:p w14:paraId="204C5A57" w14:textId="77777777" w:rsidR="00F56AFD" w:rsidRDefault="00F56AFD">
      <w:pPr>
        <w:rPr>
          <w:rFonts w:hint="eastAsia"/>
        </w:rPr>
      </w:pPr>
    </w:p>
    <w:p w14:paraId="28716C8F" w14:textId="77777777" w:rsidR="00F56AFD" w:rsidRDefault="00F5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FFD54" w14:textId="2C328051" w:rsidR="00E15C44" w:rsidRDefault="00E15C44"/>
    <w:sectPr w:rsidR="00E1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44"/>
    <w:rsid w:val="00B75E57"/>
    <w:rsid w:val="00E15C44"/>
    <w:rsid w:val="00F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566B-7D7A-4382-9096-36710FF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